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A2EC" w14:textId="77777777" w:rsidR="00835408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MIND, BRAIN, AND BEHAVIOR 90R</w:t>
      </w:r>
    </w:p>
    <w:p w14:paraId="3E57FBFF" w14:textId="77777777" w:rsidR="00835408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SUPERVISED RESEARCH IN TOPICS IN MIND/BRAIN/BEHAVIOR</w:t>
      </w:r>
    </w:p>
    <w:p w14:paraId="506B2B52" w14:textId="588C071A" w:rsidR="00835408" w:rsidRDefault="00000000">
      <w:pPr>
        <w:jc w:val="center"/>
      </w:pPr>
      <w:r>
        <w:rPr>
          <w:b/>
          <w:sz w:val="22"/>
          <w:szCs w:val="22"/>
        </w:rPr>
        <w:t>202</w:t>
      </w:r>
      <w:r w:rsidR="006C3F7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-202</w:t>
      </w:r>
      <w:r w:rsidR="006C3F73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: _____fall     _____spring</w:t>
      </w:r>
      <w:r>
        <w:rPr>
          <w:b/>
          <w:sz w:val="22"/>
          <w:szCs w:val="22"/>
        </w:rPr>
        <w:br/>
      </w:r>
    </w:p>
    <w:p w14:paraId="3A69BFC8" w14:textId="77777777" w:rsidR="00835408" w:rsidRDefault="00835408">
      <w:pPr>
        <w:rPr>
          <w:sz w:val="20"/>
          <w:szCs w:val="20"/>
        </w:rPr>
      </w:pPr>
    </w:p>
    <w:p w14:paraId="05EF3114" w14:textId="77777777" w:rsidR="00835408" w:rsidRDefault="00000000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APPLICANT___________________________________________________________________________</w:t>
      </w:r>
    </w:p>
    <w:p w14:paraId="443A8270" w14:textId="77777777" w:rsidR="00835408" w:rsidRDefault="00835408"/>
    <w:p w14:paraId="13AAE90B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NAME AND YEAR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</w:t>
      </w:r>
    </w:p>
    <w:p w14:paraId="1EBB031F" w14:textId="77777777" w:rsidR="00835408" w:rsidRDefault="00835408">
      <w:pPr>
        <w:rPr>
          <w:sz w:val="22"/>
          <w:szCs w:val="22"/>
        </w:rPr>
      </w:pPr>
    </w:p>
    <w:p w14:paraId="0773719D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CONCENTRATION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</w:t>
      </w:r>
    </w:p>
    <w:p w14:paraId="72DA5419" w14:textId="77777777" w:rsidR="00835408" w:rsidRDefault="00835408">
      <w:pPr>
        <w:rPr>
          <w:sz w:val="22"/>
          <w:szCs w:val="22"/>
        </w:rPr>
      </w:pPr>
    </w:p>
    <w:p w14:paraId="3CD92889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MBB AFFILIATION: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</w:t>
      </w:r>
    </w:p>
    <w:p w14:paraId="71F4E782" w14:textId="77777777" w:rsidR="00835408" w:rsidRDefault="00000000">
      <w:pPr>
        <w:ind w:left="2160" w:firstLine="720"/>
        <w:rPr>
          <w:sz w:val="20"/>
          <w:szCs w:val="20"/>
        </w:rPr>
      </w:pPr>
      <w:r>
        <w:rPr>
          <w:sz w:val="20"/>
          <w:szCs w:val="20"/>
        </w:rPr>
        <w:t>(e.g., secondary field, philosophy track, unaffiliated)</w:t>
      </w:r>
    </w:p>
    <w:p w14:paraId="5B625AF7" w14:textId="77777777" w:rsidR="00835408" w:rsidRDefault="00835408">
      <w:pPr>
        <w:rPr>
          <w:sz w:val="22"/>
          <w:szCs w:val="22"/>
        </w:rPr>
      </w:pPr>
    </w:p>
    <w:p w14:paraId="67488F91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</w:t>
      </w:r>
    </w:p>
    <w:p w14:paraId="65B8A5B5" w14:textId="77777777" w:rsidR="00835408" w:rsidRDefault="00835408"/>
    <w:p w14:paraId="77BA1081" w14:textId="77777777" w:rsidR="00835408" w:rsidRDefault="00000000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RESEARCH PROJECT__________________________________________________________________</w:t>
      </w:r>
    </w:p>
    <w:p w14:paraId="38181974" w14:textId="77777777" w:rsidR="00835408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>Briefly describe your proposed project, including the topic and the specific work you plan to undertake within your supervisor’s laboratory/program.</w:t>
      </w:r>
      <w:r>
        <w:rPr>
          <w:sz w:val="20"/>
          <w:szCs w:val="20"/>
        </w:rPr>
        <w:br/>
      </w:r>
    </w:p>
    <w:p w14:paraId="0F9542E5" w14:textId="77777777" w:rsidR="00835408" w:rsidRDefault="00000000">
      <w:r>
        <w:tab/>
        <w:t>____________________________________________________________________</w:t>
      </w:r>
    </w:p>
    <w:p w14:paraId="6C34172B" w14:textId="77777777" w:rsidR="00835408" w:rsidRDefault="00835408">
      <w:pPr>
        <w:rPr>
          <w:sz w:val="22"/>
          <w:szCs w:val="22"/>
        </w:rPr>
      </w:pPr>
    </w:p>
    <w:p w14:paraId="2569AD81" w14:textId="77777777" w:rsidR="00835408" w:rsidRDefault="00000000">
      <w:r>
        <w:rPr>
          <w:sz w:val="22"/>
          <w:szCs w:val="22"/>
        </w:rPr>
        <w:tab/>
      </w:r>
      <w:r>
        <w:t>____________________________________________________________________</w:t>
      </w:r>
    </w:p>
    <w:p w14:paraId="62320275" w14:textId="77777777" w:rsidR="00835408" w:rsidRDefault="00835408">
      <w:pPr>
        <w:rPr>
          <w:sz w:val="22"/>
          <w:szCs w:val="22"/>
        </w:rPr>
      </w:pPr>
    </w:p>
    <w:p w14:paraId="33951F1E" w14:textId="77777777" w:rsidR="00835408" w:rsidRDefault="00000000">
      <w:r>
        <w:tab/>
        <w:t>____________________________________________________________________</w:t>
      </w:r>
    </w:p>
    <w:p w14:paraId="7AD788DA" w14:textId="77777777" w:rsidR="00835408" w:rsidRDefault="00835408">
      <w:pPr>
        <w:rPr>
          <w:sz w:val="22"/>
          <w:szCs w:val="22"/>
        </w:rPr>
      </w:pPr>
    </w:p>
    <w:p w14:paraId="39AA13EC" w14:textId="77777777" w:rsidR="00835408" w:rsidRDefault="00000000">
      <w:r>
        <w:tab/>
        <w:t>____________________________________________________________________</w:t>
      </w:r>
    </w:p>
    <w:p w14:paraId="4CCB20F8" w14:textId="77777777" w:rsidR="00835408" w:rsidRDefault="00835408">
      <w:pPr>
        <w:rPr>
          <w:sz w:val="22"/>
          <w:szCs w:val="22"/>
        </w:rPr>
      </w:pPr>
    </w:p>
    <w:p w14:paraId="27BCBAF0" w14:textId="77777777" w:rsidR="00835408" w:rsidRDefault="00000000">
      <w:r>
        <w:tab/>
        <w:t>____________________________________________________________________</w:t>
      </w:r>
    </w:p>
    <w:p w14:paraId="0E5C51CC" w14:textId="77777777" w:rsidR="00835408" w:rsidRDefault="00835408"/>
    <w:p w14:paraId="06BAB2F7" w14:textId="77777777" w:rsidR="00835408" w:rsidRDefault="00000000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RESEARCH SUPERVISOR_______________________________________________________________</w:t>
      </w:r>
    </w:p>
    <w:p w14:paraId="43705584" w14:textId="77777777" w:rsidR="00835408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If primary research supervisor is a graduate student or postdoctoral fellow, include information for Faculty Co-Supervisor as well.</w:t>
      </w:r>
      <w:r>
        <w:rPr>
          <w:b/>
          <w:sz w:val="20"/>
          <w:szCs w:val="20"/>
        </w:rPr>
        <w:br/>
      </w:r>
    </w:p>
    <w:p w14:paraId="478D941A" w14:textId="77777777" w:rsidR="00835408" w:rsidRDefault="00000000">
      <w:pPr>
        <w:rPr>
          <w:sz w:val="22"/>
          <w:szCs w:val="22"/>
        </w:rPr>
      </w:pPr>
      <w:r>
        <w:t xml:space="preserve">   </w:t>
      </w:r>
      <w:r>
        <w:rPr>
          <w:sz w:val="22"/>
          <w:szCs w:val="22"/>
        </w:rPr>
        <w:t>NAME: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14:paraId="1D77798C" w14:textId="77777777" w:rsidR="00835408" w:rsidRDefault="00835408">
      <w:pPr>
        <w:rPr>
          <w:sz w:val="22"/>
          <w:szCs w:val="22"/>
        </w:rPr>
      </w:pPr>
    </w:p>
    <w:p w14:paraId="0B7EAA02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  <w:r>
        <w:rPr>
          <w:sz w:val="22"/>
          <w:szCs w:val="22"/>
        </w:rPr>
        <w:br/>
      </w:r>
    </w:p>
    <w:p w14:paraId="154CC068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DEPARTMENT:</w:t>
      </w:r>
      <w:r>
        <w:rPr>
          <w:sz w:val="22"/>
          <w:szCs w:val="22"/>
        </w:rPr>
        <w:tab/>
        <w:t>____________________________________________________________</w:t>
      </w:r>
    </w:p>
    <w:p w14:paraId="3C7E19AB" w14:textId="77777777" w:rsidR="00835408" w:rsidRDefault="00835408">
      <w:pPr>
        <w:rPr>
          <w:sz w:val="22"/>
          <w:szCs w:val="22"/>
        </w:rPr>
      </w:pPr>
    </w:p>
    <w:p w14:paraId="4CAB7E53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</w:t>
      </w:r>
    </w:p>
    <w:p w14:paraId="6A1A21BF" w14:textId="77777777" w:rsidR="00835408" w:rsidRDefault="00835408">
      <w:pPr>
        <w:rPr>
          <w:sz w:val="22"/>
          <w:szCs w:val="22"/>
        </w:rPr>
      </w:pPr>
    </w:p>
    <w:p w14:paraId="078D964C" w14:textId="77777777" w:rsidR="00835408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   SIGNATURE(S): </w:t>
      </w:r>
      <w:r>
        <w:rPr>
          <w:sz w:val="22"/>
          <w:szCs w:val="22"/>
        </w:rPr>
        <w:tab/>
        <w:t>____________________________________________________________</w:t>
      </w:r>
    </w:p>
    <w:p w14:paraId="5DCBA964" w14:textId="336E7BBD" w:rsidR="00835408" w:rsidRDefault="00000000">
      <w:pPr>
        <w:ind w:left="2160"/>
      </w:pPr>
      <w:r>
        <w:rPr>
          <w:b/>
          <w:sz w:val="20"/>
          <w:szCs w:val="20"/>
        </w:rPr>
        <w:t xml:space="preserve">I agree to supervise the student in the project above, to read </w:t>
      </w:r>
      <w:proofErr w:type="gramStart"/>
      <w:r>
        <w:rPr>
          <w:b/>
          <w:sz w:val="20"/>
          <w:szCs w:val="20"/>
        </w:rPr>
        <w:t>a research</w:t>
      </w:r>
      <w:proofErr w:type="gram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  <w:t xml:space="preserve">paper which will be submitted by Monday, December </w:t>
      </w:r>
      <w:r w:rsidR="00377574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th or Monday, May </w:t>
      </w:r>
      <w:r w:rsidR="00377574">
        <w:rPr>
          <w:b/>
          <w:sz w:val="20"/>
          <w:szCs w:val="20"/>
        </w:rPr>
        <w:t>1st</w:t>
      </w:r>
      <w:r>
        <w:rPr>
          <w:b/>
          <w:sz w:val="20"/>
          <w:szCs w:val="20"/>
        </w:rPr>
        <w:t>, and to report a grade by Wednesday, December 1</w:t>
      </w:r>
      <w:r w:rsidR="00377574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th or Wednesday, May 1</w:t>
      </w:r>
      <w:r w:rsidR="00377574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th.</w:t>
      </w:r>
    </w:p>
    <w:p w14:paraId="692E3B9D" w14:textId="77777777" w:rsidR="00835408" w:rsidRDefault="00835408">
      <w:pPr>
        <w:ind w:left="2160"/>
        <w:rPr>
          <w:b/>
          <w:sz w:val="22"/>
          <w:szCs w:val="22"/>
        </w:rPr>
      </w:pPr>
    </w:p>
    <w:p w14:paraId="2DB1F185" w14:textId="77777777" w:rsidR="00835408" w:rsidRDefault="00000000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SUBMISSION___________________________________________________________________</w:t>
      </w:r>
    </w:p>
    <w:p w14:paraId="1E8B3BFB" w14:textId="3081577B" w:rsidR="00835408" w:rsidRDefault="00000000">
      <w:r>
        <w:rPr>
          <w:b/>
          <w:sz w:val="20"/>
          <w:szCs w:val="20"/>
        </w:rPr>
        <w:t xml:space="preserve">Email signed application to Shawn Harriman at </w:t>
      </w:r>
      <w:hyperlink r:id="rId4">
        <w:r>
          <w:rPr>
            <w:rStyle w:val="InternetLink"/>
            <w:b/>
            <w:sz w:val="20"/>
            <w:szCs w:val="20"/>
          </w:rPr>
          <w:t>shawn_harriman@harvard.edu</w:t>
        </w:r>
      </w:hyperlink>
      <w:r>
        <w:rPr>
          <w:b/>
          <w:sz w:val="20"/>
          <w:szCs w:val="20"/>
        </w:rPr>
        <w:t xml:space="preserve"> no later than 5 p.m. on </w:t>
      </w:r>
      <w:r w:rsidR="00377574">
        <w:rPr>
          <w:b/>
          <w:sz w:val="20"/>
          <w:szCs w:val="20"/>
        </w:rPr>
        <w:t>Wednes</w:t>
      </w:r>
      <w:r>
        <w:rPr>
          <w:b/>
          <w:sz w:val="20"/>
          <w:szCs w:val="20"/>
        </w:rPr>
        <w:t xml:space="preserve">day, August 24th for the fall </w:t>
      </w:r>
      <w:r w:rsidR="00377574">
        <w:rPr>
          <w:b/>
          <w:sz w:val="20"/>
          <w:szCs w:val="20"/>
        </w:rPr>
        <w:t xml:space="preserve">or Tuesday, January 17th for the </w:t>
      </w:r>
      <w:r>
        <w:rPr>
          <w:b/>
          <w:sz w:val="20"/>
          <w:szCs w:val="20"/>
        </w:rPr>
        <w:t xml:space="preserve">spring. Please also add MBB 90r to your Crimson Cart with a request for instructor permission to enroll. Your application will then be </w:t>
      </w:r>
      <w:proofErr w:type="gramStart"/>
      <w:r>
        <w:rPr>
          <w:b/>
          <w:sz w:val="20"/>
          <w:szCs w:val="20"/>
        </w:rPr>
        <w:t>reviewed</w:t>
      </w:r>
      <w:proofErr w:type="gramEnd"/>
      <w:r>
        <w:rPr>
          <w:b/>
          <w:sz w:val="20"/>
          <w:szCs w:val="20"/>
        </w:rPr>
        <w:t xml:space="preserve"> and you will be emailed the review decision. If it is approved, MBB (not your research supervisor) will approve (online) your enrollment in the course.</w:t>
      </w:r>
    </w:p>
    <w:p w14:paraId="5E88DCA8" w14:textId="77777777" w:rsidR="00835408" w:rsidRDefault="00835408"/>
    <w:sectPr w:rsidR="00835408">
      <w:pgSz w:w="12240" w:h="15840"/>
      <w:pgMar w:top="900" w:right="1260" w:bottom="126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08"/>
    <w:rsid w:val="00377574"/>
    <w:rsid w:val="006C3F73"/>
    <w:rsid w:val="008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E141"/>
  <w15:docId w15:val="{D91DE483-7234-4A5B-A645-2615E3CF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ECE"/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C8541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380</Words>
  <Characters>2167</Characters>
  <Application>Microsoft Office Word</Application>
  <DocSecurity>0</DocSecurity>
  <Lines>18</Lines>
  <Paragraphs>5</Paragraphs>
  <ScaleCrop>false</ScaleCrop>
  <Company>Harvard University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http://mbb</dc:title>
  <dc:subject/>
  <dc:creator>sharriman</dc:creator>
  <dc:description/>
  <cp:lastModifiedBy>Scott H</cp:lastModifiedBy>
  <cp:revision>3</cp:revision>
  <cp:lastPrinted>2021-01-26T18:25:00Z</cp:lastPrinted>
  <dcterms:created xsi:type="dcterms:W3CDTF">2022-08-05T20:56:00Z</dcterms:created>
  <dcterms:modified xsi:type="dcterms:W3CDTF">2022-08-05T21:21:00Z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Harvard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